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41"/>
        <w:gridCol w:w="4379"/>
        <w:gridCol w:w="4268"/>
        <w:gridCol w:w="976"/>
      </w:tblGrid>
      <w:tr w:rsidR="00D577A7" w14:paraId="46D8BABB" w14:textId="77777777" w:rsidTr="00472ADE">
        <w:trPr>
          <w:trHeight w:val="976"/>
        </w:trPr>
        <w:tc>
          <w:tcPr>
            <w:tcW w:w="9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9300FE2" w14:textId="77777777" w:rsidR="00D577A7" w:rsidRDefault="00D577A7"/>
        </w:tc>
        <w:tc>
          <w:tcPr>
            <w:tcW w:w="878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4B5E7A3" w14:textId="77777777" w:rsidR="00472ADE" w:rsidRPr="00472ADE" w:rsidRDefault="005237DE" w:rsidP="005237D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72AD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（社）日本腎不全看護学会　社員総会報告および</w:t>
            </w:r>
          </w:p>
          <w:p w14:paraId="0E0B06C0" w14:textId="198C3D39" w:rsidR="00D577A7" w:rsidRPr="00734192" w:rsidRDefault="005237DE" w:rsidP="00472AD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2AD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学会へのご意見・ご質問</w:t>
            </w:r>
            <w:r w:rsidR="00472ADE" w:rsidRPr="00472AD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D577A7" w:rsidRPr="00472AD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提出フォーム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580EB23D" w14:textId="77777777" w:rsidR="00D577A7" w:rsidRPr="00D577A7" w:rsidRDefault="00D577A7">
            <w:pPr>
              <w:rPr>
                <w:b/>
              </w:rPr>
            </w:pPr>
          </w:p>
        </w:tc>
      </w:tr>
      <w:tr w:rsidR="005237DE" w14:paraId="70D94A86" w14:textId="77777777" w:rsidTr="00734192">
        <w:trPr>
          <w:trHeight w:val="389"/>
        </w:trPr>
        <w:tc>
          <w:tcPr>
            <w:tcW w:w="1074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BAC6CDE" w14:textId="36D318F0" w:rsidR="005237DE" w:rsidRPr="00472ADE" w:rsidRDefault="005F3257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送付先： </w:t>
            </w:r>
            <w:hyperlink r:id="rId6" w:history="1">
              <w:r w:rsidRPr="00B76F30">
                <w:rPr>
                  <w:rStyle w:val="a8"/>
                  <w:rFonts w:ascii="HG丸ｺﾞｼｯｸM-PRO" w:eastAsia="HG丸ｺﾞｼｯｸM-PRO" w:hAnsi="HG丸ｺﾞｼｯｸM-PRO"/>
                  <w:b/>
                </w:rPr>
                <w:t>g045jann-pubcom@ml.gakkai.ne.jp</w:t>
              </w:r>
            </w:hyperlink>
            <w:r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※ 質疑応答の公開時は質問者氏名等は公開いたしません</w:t>
            </w:r>
          </w:p>
        </w:tc>
      </w:tr>
      <w:tr w:rsidR="00D577A7" w14:paraId="7332935A" w14:textId="77777777" w:rsidTr="00472ADE">
        <w:trPr>
          <w:trHeight w:val="681"/>
        </w:trPr>
        <w:tc>
          <w:tcPr>
            <w:tcW w:w="1119" w:type="dxa"/>
            <w:gridSpan w:val="2"/>
            <w:tcBorders>
              <w:top w:val="dashSmallGap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14:paraId="03807958" w14:textId="77777777" w:rsidR="00D577A7" w:rsidRPr="00D577A7" w:rsidRDefault="00D577A7" w:rsidP="00D577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7A7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591CC4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4379" w:type="dxa"/>
            <w:tcBorders>
              <w:top w:val="dashSmallGap" w:sz="4" w:space="0" w:color="000000" w:themeColor="text1"/>
              <w:left w:val="nil"/>
            </w:tcBorders>
            <w:vAlign w:val="center"/>
          </w:tcPr>
          <w:p w14:paraId="72BBDD89" w14:textId="77777777" w:rsidR="00D577A7" w:rsidRPr="00D577A7" w:rsidRDefault="00D577A7" w:rsidP="00D57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dashSmallGap" w:sz="4" w:space="0" w:color="000000" w:themeColor="text1"/>
              <w:right w:val="single" w:sz="12" w:space="0" w:color="000000" w:themeColor="text1"/>
            </w:tcBorders>
          </w:tcPr>
          <w:p w14:paraId="2C2ED64B" w14:textId="77777777" w:rsidR="00D577A7" w:rsidRPr="00D577A7" w:rsidRDefault="00D577A7">
            <w:pPr>
              <w:rPr>
                <w:rFonts w:ascii="HG丸ｺﾞｼｯｸM-PRO" w:eastAsia="HG丸ｺﾞｼｯｸM-PRO" w:hAnsi="HG丸ｺﾞｼｯｸM-PRO"/>
              </w:rPr>
            </w:pPr>
            <w:r w:rsidRPr="00D577A7">
              <w:rPr>
                <w:rFonts w:ascii="HG丸ｺﾞｼｯｸM-PRO" w:eastAsia="HG丸ｺﾞｼｯｸM-PRO" w:hAnsi="HG丸ｺﾞｼｯｸM-PRO" w:hint="eastAsia"/>
              </w:rPr>
              <w:t>所属機関名</w:t>
            </w:r>
          </w:p>
          <w:p w14:paraId="1BDFC919" w14:textId="77777777" w:rsidR="00D577A7" w:rsidRDefault="00D577A7"/>
        </w:tc>
      </w:tr>
      <w:tr w:rsidR="00D577A7" w14:paraId="2563DB1B" w14:textId="77777777" w:rsidTr="00472ADE">
        <w:trPr>
          <w:trHeight w:val="628"/>
        </w:trPr>
        <w:tc>
          <w:tcPr>
            <w:tcW w:w="1119" w:type="dxa"/>
            <w:gridSpan w:val="2"/>
            <w:tcBorders>
              <w:left w:val="single" w:sz="12" w:space="0" w:color="000000" w:themeColor="text1"/>
              <w:right w:val="nil"/>
            </w:tcBorders>
            <w:vAlign w:val="center"/>
          </w:tcPr>
          <w:p w14:paraId="764BEAA3" w14:textId="77777777" w:rsidR="00D577A7" w:rsidRPr="00591CC4" w:rsidRDefault="00D577A7" w:rsidP="00D577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1C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  <w:r w:rsidR="00591CC4" w:rsidRPr="00591C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  <w:tc>
          <w:tcPr>
            <w:tcW w:w="4379" w:type="dxa"/>
            <w:tcBorders>
              <w:left w:val="nil"/>
            </w:tcBorders>
            <w:vAlign w:val="center"/>
          </w:tcPr>
          <w:p w14:paraId="597574A9" w14:textId="77777777" w:rsidR="00D577A7" w:rsidRPr="00D577A7" w:rsidRDefault="00D577A7" w:rsidP="00D57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2"/>
            <w:vMerge/>
            <w:tcBorders>
              <w:right w:val="single" w:sz="12" w:space="0" w:color="000000" w:themeColor="text1"/>
            </w:tcBorders>
          </w:tcPr>
          <w:p w14:paraId="0A096492" w14:textId="77777777" w:rsidR="00D577A7" w:rsidRDefault="00D577A7"/>
        </w:tc>
      </w:tr>
      <w:tr w:rsidR="00D577A7" w14:paraId="2537D1E3" w14:textId="77777777" w:rsidTr="00734192">
        <w:trPr>
          <w:trHeight w:val="409"/>
        </w:trPr>
        <w:tc>
          <w:tcPr>
            <w:tcW w:w="10742" w:type="dxa"/>
            <w:gridSpan w:val="5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72F8615" w14:textId="2C61ABE4" w:rsidR="00591CC4" w:rsidRPr="00472ADE" w:rsidRDefault="00D577A7" w:rsidP="005237DE">
            <w:pPr>
              <w:spacing w:afterLines="50" w:after="180"/>
              <w:rPr>
                <w:rFonts w:ascii="HG丸ｺﾞｼｯｸM-PRO" w:eastAsia="HG丸ｺﾞｼｯｸM-PRO" w:hAnsi="HG丸ｺﾞｼｯｸM-PRO"/>
              </w:rPr>
            </w:pPr>
            <w:r w:rsidRPr="00472ADE">
              <w:rPr>
                <w:rFonts w:ascii="HG丸ｺﾞｼｯｸM-PRO" w:eastAsia="HG丸ｺﾞｼｯｸM-PRO" w:hAnsi="HG丸ｺﾞｼｯｸM-PRO" w:hint="eastAsia"/>
                <w:b/>
              </w:rPr>
              <w:t>■ご意見</w:t>
            </w:r>
            <w:r w:rsidR="005237DE" w:rsidRPr="00472ADE">
              <w:rPr>
                <w:rFonts w:ascii="HG丸ｺﾞｼｯｸM-PRO" w:eastAsia="HG丸ｺﾞｼｯｸM-PRO" w:hAnsi="HG丸ｺﾞｼｯｸM-PRO" w:hint="eastAsia"/>
                <w:b/>
              </w:rPr>
              <w:t>・ご質問</w:t>
            </w:r>
            <w:r w:rsidRPr="00472ADE">
              <w:rPr>
                <w:rFonts w:ascii="HG丸ｺﾞｼｯｸM-PRO" w:eastAsia="HG丸ｺﾞｼｯｸM-PRO" w:hAnsi="HG丸ｺﾞｼｯｸM-PRO" w:hint="eastAsia"/>
                <w:b/>
              </w:rPr>
              <w:t>の内容を下記にご記入ください（複数ページにわたっても結構です）。</w:t>
            </w:r>
            <w:r w:rsidR="00591CC4" w:rsidRPr="00472A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577A7" w14:paraId="4B44D740" w14:textId="77777777" w:rsidTr="00734192">
        <w:trPr>
          <w:trHeight w:val="12467"/>
        </w:trPr>
        <w:tc>
          <w:tcPr>
            <w:tcW w:w="10742" w:type="dxa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7BBE6A" w14:textId="68345DE2" w:rsidR="00870C33" w:rsidRPr="005237DE" w:rsidRDefault="00870C33" w:rsidP="00D577A7">
            <w:pPr>
              <w:rPr>
                <w:rFonts w:asciiTheme="minorEastAsia" w:hAnsiTheme="minorEastAsia"/>
              </w:rPr>
            </w:pPr>
          </w:p>
        </w:tc>
      </w:tr>
    </w:tbl>
    <w:p w14:paraId="2B029DEC" w14:textId="77777777" w:rsidR="00A1434D" w:rsidRDefault="00A1434D"/>
    <w:sectPr w:rsidR="00A1434D" w:rsidSect="005F3257">
      <w:pgSz w:w="11906" w:h="16838" w:code="9"/>
      <w:pgMar w:top="567" w:right="567" w:bottom="142" w:left="567" w:header="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CB27" w14:textId="77777777" w:rsidR="00BC0206" w:rsidRDefault="00BC0206" w:rsidP="00BC0206">
      <w:r>
        <w:separator/>
      </w:r>
    </w:p>
  </w:endnote>
  <w:endnote w:type="continuationSeparator" w:id="0">
    <w:p w14:paraId="763DE01F" w14:textId="77777777" w:rsidR="00BC0206" w:rsidRDefault="00BC0206" w:rsidP="00BC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2BF5" w14:textId="77777777" w:rsidR="00BC0206" w:rsidRDefault="00BC0206" w:rsidP="00BC0206">
      <w:r>
        <w:separator/>
      </w:r>
    </w:p>
  </w:footnote>
  <w:footnote w:type="continuationSeparator" w:id="0">
    <w:p w14:paraId="437B238E" w14:textId="77777777" w:rsidR="00BC0206" w:rsidRDefault="00BC0206" w:rsidP="00BC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A7"/>
    <w:rsid w:val="00197832"/>
    <w:rsid w:val="001D20AA"/>
    <w:rsid w:val="00472ADE"/>
    <w:rsid w:val="005237DE"/>
    <w:rsid w:val="00591CC4"/>
    <w:rsid w:val="005F3257"/>
    <w:rsid w:val="006A5B1D"/>
    <w:rsid w:val="00734192"/>
    <w:rsid w:val="00870C33"/>
    <w:rsid w:val="00966B1A"/>
    <w:rsid w:val="00A1434D"/>
    <w:rsid w:val="00B00658"/>
    <w:rsid w:val="00BC0206"/>
    <w:rsid w:val="00D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F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06"/>
  </w:style>
  <w:style w:type="paragraph" w:styleId="a6">
    <w:name w:val="footer"/>
    <w:basedOn w:val="a"/>
    <w:link w:val="a7"/>
    <w:uiPriority w:val="99"/>
    <w:unhideWhenUsed/>
    <w:rsid w:val="00BC0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06"/>
  </w:style>
  <w:style w:type="character" w:styleId="a8">
    <w:name w:val="Hyperlink"/>
    <w:basedOn w:val="a0"/>
    <w:uiPriority w:val="99"/>
    <w:unhideWhenUsed/>
    <w:rsid w:val="005F325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F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045jann-pubcom@ml.gakka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2020-11-20T09:22:00Z</dcterms:created>
  <dcterms:modified xsi:type="dcterms:W3CDTF">2020-11-20T10:03:00Z</dcterms:modified>
</cp:coreProperties>
</file>